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AE457" w14:textId="77777777" w:rsidR="00225F74" w:rsidRPr="00C85A35" w:rsidRDefault="00225F74" w:rsidP="00225F74">
      <w:pPr>
        <w:shd w:val="clear" w:color="auto" w:fill="FFFFFF"/>
        <w:tabs>
          <w:tab w:val="left" w:pos="206"/>
        </w:tabs>
        <w:autoSpaceDE w:val="0"/>
        <w:autoSpaceDN w:val="0"/>
        <w:adjustRightInd w:val="0"/>
        <w:snapToGrid/>
        <w:spacing w:before="0" w:line="274" w:lineRule="exact"/>
        <w:ind w:left="0" w:firstLine="0"/>
        <w:jc w:val="center"/>
        <w:rPr>
          <w:rFonts w:eastAsia="Times New Roman"/>
          <w:b/>
          <w:sz w:val="28"/>
          <w:szCs w:val="28"/>
        </w:rPr>
      </w:pPr>
      <w:r w:rsidRPr="00C85A35">
        <w:rPr>
          <w:rFonts w:eastAsia="Times New Roman"/>
          <w:b/>
          <w:sz w:val="28"/>
          <w:szCs w:val="28"/>
        </w:rPr>
        <w:t xml:space="preserve">Заявка </w:t>
      </w:r>
    </w:p>
    <w:p w14:paraId="30569F65" w14:textId="77777777" w:rsidR="00225F74" w:rsidRDefault="00225F74" w:rsidP="00225F74">
      <w:pPr>
        <w:shd w:val="clear" w:color="auto" w:fill="FFFFFF"/>
        <w:tabs>
          <w:tab w:val="left" w:pos="206"/>
        </w:tabs>
        <w:autoSpaceDE w:val="0"/>
        <w:autoSpaceDN w:val="0"/>
        <w:adjustRightInd w:val="0"/>
        <w:snapToGrid/>
        <w:spacing w:before="0" w:line="274" w:lineRule="exact"/>
        <w:ind w:left="0" w:firstLine="0"/>
        <w:jc w:val="center"/>
        <w:rPr>
          <w:rFonts w:eastAsia="Times New Roman"/>
          <w:b/>
          <w:sz w:val="28"/>
          <w:szCs w:val="28"/>
        </w:rPr>
      </w:pPr>
      <w:r w:rsidRPr="00C85A35">
        <w:rPr>
          <w:rFonts w:eastAsia="Times New Roman"/>
          <w:b/>
          <w:sz w:val="28"/>
          <w:szCs w:val="28"/>
        </w:rPr>
        <w:t xml:space="preserve">на участие в </w:t>
      </w:r>
      <w:r>
        <w:rPr>
          <w:rFonts w:eastAsia="Times New Roman"/>
          <w:b/>
          <w:sz w:val="28"/>
          <w:szCs w:val="28"/>
        </w:rPr>
        <w:t>городском</w:t>
      </w:r>
      <w:r w:rsidRPr="00C85A35">
        <w:rPr>
          <w:rFonts w:eastAsia="Times New Roman"/>
          <w:b/>
          <w:sz w:val="28"/>
          <w:szCs w:val="28"/>
        </w:rPr>
        <w:t xml:space="preserve"> конкурсе </w:t>
      </w:r>
      <w:r>
        <w:rPr>
          <w:rFonts w:eastAsia="Times New Roman"/>
          <w:b/>
          <w:sz w:val="28"/>
          <w:szCs w:val="28"/>
        </w:rPr>
        <w:t xml:space="preserve">хореографического искусства </w:t>
      </w:r>
    </w:p>
    <w:p w14:paraId="062DAB9A" w14:textId="77777777" w:rsidR="00225F74" w:rsidRPr="00C85A35" w:rsidRDefault="00225F74" w:rsidP="00225F74">
      <w:pPr>
        <w:shd w:val="clear" w:color="auto" w:fill="FFFFFF"/>
        <w:tabs>
          <w:tab w:val="left" w:pos="206"/>
        </w:tabs>
        <w:autoSpaceDE w:val="0"/>
        <w:autoSpaceDN w:val="0"/>
        <w:adjustRightInd w:val="0"/>
        <w:snapToGrid/>
        <w:spacing w:before="0" w:line="274" w:lineRule="exact"/>
        <w:ind w:left="0" w:firstLine="0"/>
        <w:jc w:val="center"/>
        <w:rPr>
          <w:rFonts w:eastAsia="Arial Unicode MS"/>
          <w:b/>
          <w:sz w:val="28"/>
          <w:szCs w:val="28"/>
        </w:rPr>
      </w:pPr>
      <w:r w:rsidRPr="00C85A35">
        <w:rPr>
          <w:rFonts w:eastAsia="Arial Unicode MS"/>
          <w:b/>
          <w:sz w:val="28"/>
          <w:szCs w:val="28"/>
        </w:rPr>
        <w:t>«</w:t>
      </w:r>
      <w:r>
        <w:rPr>
          <w:rFonts w:eastAsia="Arial Unicode MS"/>
          <w:b/>
          <w:sz w:val="28"/>
          <w:szCs w:val="28"/>
        </w:rPr>
        <w:t>Энергия жизни</w:t>
      </w:r>
      <w:r w:rsidRPr="00C85A35">
        <w:rPr>
          <w:rFonts w:eastAsia="Arial Unicode MS"/>
          <w:b/>
          <w:sz w:val="28"/>
          <w:szCs w:val="28"/>
        </w:rPr>
        <w:t>»</w:t>
      </w:r>
    </w:p>
    <w:p w14:paraId="211CF87B" w14:textId="77777777" w:rsidR="00225F74" w:rsidRPr="00C85A35" w:rsidRDefault="00225F74" w:rsidP="00225F74">
      <w:pPr>
        <w:shd w:val="clear" w:color="auto" w:fill="FFFFFF"/>
        <w:tabs>
          <w:tab w:val="left" w:pos="206"/>
        </w:tabs>
        <w:autoSpaceDE w:val="0"/>
        <w:autoSpaceDN w:val="0"/>
        <w:adjustRightInd w:val="0"/>
        <w:snapToGrid/>
        <w:spacing w:before="0" w:line="274" w:lineRule="exact"/>
        <w:ind w:left="0" w:firstLine="0"/>
        <w:jc w:val="center"/>
        <w:rPr>
          <w:rFonts w:eastAsia="Times New Roman"/>
          <w:sz w:val="28"/>
          <w:szCs w:val="28"/>
        </w:rPr>
      </w:pPr>
      <w:r w:rsidRPr="00C85A35">
        <w:rPr>
          <w:rFonts w:eastAsia="Arial Unicode MS"/>
          <w:sz w:val="28"/>
          <w:szCs w:val="28"/>
        </w:rPr>
        <w:t xml:space="preserve">на каждую конкурсную группу, исполнителя, заполняется отдельная заявка </w:t>
      </w:r>
    </w:p>
    <w:tbl>
      <w:tblPr>
        <w:tblStyle w:val="a3"/>
        <w:tblpPr w:leftFromText="180" w:rightFromText="180" w:vertAnchor="text" w:horzAnchor="margin" w:tblpXSpec="center" w:tblpY="193"/>
        <w:tblW w:w="0" w:type="auto"/>
        <w:tblLook w:val="01E0" w:firstRow="1" w:lastRow="1" w:firstColumn="1" w:lastColumn="1" w:noHBand="0" w:noVBand="0"/>
      </w:tblPr>
      <w:tblGrid>
        <w:gridCol w:w="6727"/>
        <w:gridCol w:w="2843"/>
      </w:tblGrid>
      <w:tr w:rsidR="00225F74" w:rsidRPr="00C85A35" w14:paraId="259D9CBA" w14:textId="77777777" w:rsidTr="00097357">
        <w:tc>
          <w:tcPr>
            <w:tcW w:w="6727" w:type="dxa"/>
          </w:tcPr>
          <w:p w14:paraId="6F754FBC" w14:textId="77777777" w:rsidR="00225F74" w:rsidRPr="00C85A35" w:rsidRDefault="00225F74" w:rsidP="00097357">
            <w:pPr>
              <w:snapToGrid/>
              <w:spacing w:before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Наименование направляющей организации (учреждения), почтовый адрес, контактный телефон, адрес электронной почты </w:t>
            </w:r>
          </w:p>
        </w:tc>
        <w:tc>
          <w:tcPr>
            <w:tcW w:w="2843" w:type="dxa"/>
          </w:tcPr>
          <w:p w14:paraId="0280E353" w14:textId="77777777" w:rsidR="00225F74" w:rsidRPr="00C85A35" w:rsidRDefault="00225F74" w:rsidP="00097357">
            <w:pPr>
              <w:snapToGrid/>
              <w:spacing w:before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225F74" w:rsidRPr="00C85A35" w14:paraId="118D46B9" w14:textId="77777777" w:rsidTr="00097357">
        <w:tc>
          <w:tcPr>
            <w:tcW w:w="6727" w:type="dxa"/>
          </w:tcPr>
          <w:p w14:paraId="2A92608B" w14:textId="77777777" w:rsidR="00225F74" w:rsidRPr="00C85A35" w:rsidRDefault="00225F74" w:rsidP="00097357">
            <w:pPr>
              <w:snapToGrid/>
              <w:spacing w:before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85A35">
              <w:rPr>
                <w:rFonts w:eastAsia="Times New Roman"/>
                <w:sz w:val="28"/>
                <w:szCs w:val="28"/>
              </w:rPr>
              <w:t>Фамилия, имя</w:t>
            </w:r>
            <w:r>
              <w:rPr>
                <w:rFonts w:eastAsia="Times New Roman"/>
                <w:sz w:val="28"/>
                <w:szCs w:val="28"/>
              </w:rPr>
              <w:t xml:space="preserve"> солиста</w:t>
            </w:r>
            <w:r w:rsidRPr="00C85A35">
              <w:rPr>
                <w:rFonts w:eastAsia="Times New Roman"/>
                <w:sz w:val="28"/>
                <w:szCs w:val="28"/>
              </w:rPr>
              <w:t xml:space="preserve">/ Название ансамбля (коллектива) </w:t>
            </w:r>
          </w:p>
        </w:tc>
        <w:tc>
          <w:tcPr>
            <w:tcW w:w="2843" w:type="dxa"/>
          </w:tcPr>
          <w:p w14:paraId="4C8E7E3A" w14:textId="77777777" w:rsidR="00225F74" w:rsidRPr="00C85A35" w:rsidRDefault="00225F74" w:rsidP="00097357">
            <w:pPr>
              <w:snapToGrid/>
              <w:spacing w:before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225F74" w:rsidRPr="00C85A35" w14:paraId="70A63CA6" w14:textId="77777777" w:rsidTr="00097357">
        <w:tc>
          <w:tcPr>
            <w:tcW w:w="6727" w:type="dxa"/>
          </w:tcPr>
          <w:p w14:paraId="73DEDDE7" w14:textId="77777777" w:rsidR="00225F74" w:rsidRPr="00C85A35" w:rsidRDefault="00225F74" w:rsidP="00097357">
            <w:pPr>
              <w:snapToGrid/>
              <w:spacing w:before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Ф.И.О (последнее при наличии) участников</w:t>
            </w:r>
          </w:p>
        </w:tc>
        <w:tc>
          <w:tcPr>
            <w:tcW w:w="2843" w:type="dxa"/>
          </w:tcPr>
          <w:p w14:paraId="47F3D7AF" w14:textId="77777777" w:rsidR="00225F74" w:rsidRPr="00C85A35" w:rsidRDefault="00225F74" w:rsidP="00097357">
            <w:pPr>
              <w:snapToGrid/>
              <w:spacing w:before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225F74" w:rsidRPr="00C85A35" w14:paraId="09B07A33" w14:textId="77777777" w:rsidTr="00097357">
        <w:tc>
          <w:tcPr>
            <w:tcW w:w="6727" w:type="dxa"/>
          </w:tcPr>
          <w:p w14:paraId="3471919C" w14:textId="77777777" w:rsidR="00225F74" w:rsidRPr="00C85A35" w:rsidRDefault="00225F74" w:rsidP="00097357">
            <w:pPr>
              <w:snapToGrid/>
              <w:spacing w:before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85A35">
              <w:rPr>
                <w:rFonts w:eastAsia="Times New Roman"/>
                <w:sz w:val="28"/>
                <w:szCs w:val="28"/>
              </w:rPr>
              <w:t xml:space="preserve">Дата рождения </w:t>
            </w:r>
            <w:r>
              <w:rPr>
                <w:rFonts w:eastAsia="Times New Roman"/>
                <w:sz w:val="28"/>
                <w:szCs w:val="28"/>
              </w:rPr>
              <w:t>каждого участника коллектива (число, месяц, год)</w:t>
            </w:r>
          </w:p>
        </w:tc>
        <w:tc>
          <w:tcPr>
            <w:tcW w:w="2843" w:type="dxa"/>
          </w:tcPr>
          <w:p w14:paraId="03EBD755" w14:textId="77777777" w:rsidR="00225F74" w:rsidRPr="00C85A35" w:rsidRDefault="00225F74" w:rsidP="00097357">
            <w:pPr>
              <w:snapToGrid/>
              <w:spacing w:before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225F74" w:rsidRPr="00C85A35" w14:paraId="203C4DF2" w14:textId="77777777" w:rsidTr="00097357">
        <w:trPr>
          <w:trHeight w:val="390"/>
        </w:trPr>
        <w:tc>
          <w:tcPr>
            <w:tcW w:w="6727" w:type="dxa"/>
          </w:tcPr>
          <w:p w14:paraId="524CB158" w14:textId="77777777" w:rsidR="00225F74" w:rsidRPr="00C85A35" w:rsidRDefault="00225F74" w:rsidP="00097357">
            <w:pPr>
              <w:snapToGrid/>
              <w:spacing w:before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85A35">
              <w:rPr>
                <w:rFonts w:eastAsia="Times New Roman"/>
                <w:sz w:val="28"/>
                <w:szCs w:val="28"/>
              </w:rPr>
              <w:t xml:space="preserve">Адрес конкурсанта, контактный телефон, адрес электронной почты </w:t>
            </w:r>
          </w:p>
        </w:tc>
        <w:tc>
          <w:tcPr>
            <w:tcW w:w="2843" w:type="dxa"/>
          </w:tcPr>
          <w:p w14:paraId="633C6D5C" w14:textId="77777777" w:rsidR="00225F74" w:rsidRPr="00C85A35" w:rsidRDefault="00225F74" w:rsidP="00097357">
            <w:pPr>
              <w:snapToGrid/>
              <w:spacing w:before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225F74" w:rsidRPr="00C85A35" w14:paraId="6001B0C3" w14:textId="77777777" w:rsidTr="00097357">
        <w:tc>
          <w:tcPr>
            <w:tcW w:w="6727" w:type="dxa"/>
          </w:tcPr>
          <w:p w14:paraId="4487097E" w14:textId="77777777" w:rsidR="00225F74" w:rsidRPr="00C85A35" w:rsidRDefault="00225F74" w:rsidP="00225F74">
            <w:pPr>
              <w:snapToGrid/>
              <w:spacing w:before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н</w:t>
            </w:r>
            <w:r w:rsidRPr="00C85A35">
              <w:rPr>
                <w:rFonts w:eastAsia="Times New Roman"/>
                <w:sz w:val="28"/>
                <w:szCs w:val="28"/>
              </w:rPr>
              <w:t>оминаци</w:t>
            </w:r>
            <w:r>
              <w:rPr>
                <w:rFonts w:eastAsia="Times New Roman"/>
                <w:sz w:val="28"/>
                <w:szCs w:val="28"/>
              </w:rPr>
              <w:t>и, форма</w:t>
            </w:r>
          </w:p>
        </w:tc>
        <w:tc>
          <w:tcPr>
            <w:tcW w:w="2843" w:type="dxa"/>
          </w:tcPr>
          <w:p w14:paraId="0B83F2AE" w14:textId="77777777" w:rsidR="00225F74" w:rsidRPr="00C85A35" w:rsidRDefault="00225F74" w:rsidP="00097357">
            <w:pPr>
              <w:snapToGrid/>
              <w:spacing w:before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225F74" w:rsidRPr="00C85A35" w14:paraId="6C9B7F3D" w14:textId="77777777" w:rsidTr="00097357">
        <w:tc>
          <w:tcPr>
            <w:tcW w:w="6727" w:type="dxa"/>
          </w:tcPr>
          <w:p w14:paraId="3BE7017B" w14:textId="77777777" w:rsidR="00225F74" w:rsidRPr="00C85A35" w:rsidRDefault="00225F74" w:rsidP="00225F74">
            <w:pPr>
              <w:snapToGrid/>
              <w:spacing w:before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843" w:type="dxa"/>
          </w:tcPr>
          <w:p w14:paraId="2830A0F4" w14:textId="77777777" w:rsidR="00225F74" w:rsidRPr="00C85A35" w:rsidRDefault="00225F74" w:rsidP="00097357">
            <w:pPr>
              <w:snapToGrid/>
              <w:spacing w:before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225F74" w:rsidRPr="00C85A35" w14:paraId="260595EC" w14:textId="77777777" w:rsidTr="00097357">
        <w:tc>
          <w:tcPr>
            <w:tcW w:w="6727" w:type="dxa"/>
          </w:tcPr>
          <w:p w14:paraId="246D35C2" w14:textId="77777777" w:rsidR="00225F74" w:rsidRPr="00C85A35" w:rsidRDefault="00225F74" w:rsidP="00097357">
            <w:pPr>
              <w:snapToGrid/>
              <w:spacing w:before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85A35">
              <w:rPr>
                <w:rFonts w:eastAsia="Times New Roman"/>
                <w:sz w:val="28"/>
                <w:szCs w:val="28"/>
              </w:rPr>
              <w:t>Данные преподавателя, руководителя, хореографа-постановщика:</w:t>
            </w:r>
          </w:p>
          <w:p w14:paraId="0CB40ADA" w14:textId="77777777" w:rsidR="00225F74" w:rsidRPr="00C85A35" w:rsidRDefault="00225F74" w:rsidP="00097357">
            <w:pPr>
              <w:snapToGrid/>
              <w:spacing w:before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85A35">
              <w:rPr>
                <w:rFonts w:eastAsia="Times New Roman"/>
                <w:sz w:val="28"/>
                <w:szCs w:val="28"/>
              </w:rPr>
              <w:t xml:space="preserve">ФИО (полностью) </w:t>
            </w:r>
          </w:p>
          <w:p w14:paraId="72110996" w14:textId="77777777" w:rsidR="00225F74" w:rsidRPr="00C85A35" w:rsidRDefault="00225F74" w:rsidP="00097357">
            <w:pPr>
              <w:snapToGrid/>
              <w:spacing w:before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85A35">
              <w:rPr>
                <w:rFonts w:eastAsia="Times New Roman"/>
                <w:sz w:val="28"/>
                <w:szCs w:val="28"/>
              </w:rPr>
              <w:t xml:space="preserve">Дата рождения </w:t>
            </w:r>
          </w:p>
          <w:p w14:paraId="12A9A8C5" w14:textId="77777777" w:rsidR="00225F74" w:rsidRPr="00C85A35" w:rsidRDefault="00225F74" w:rsidP="00097357">
            <w:pPr>
              <w:snapToGrid/>
              <w:spacing w:before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85A35">
              <w:rPr>
                <w:rFonts w:eastAsia="Times New Roman"/>
                <w:sz w:val="28"/>
                <w:szCs w:val="28"/>
              </w:rPr>
              <w:t xml:space="preserve">Образование, стаж работы </w:t>
            </w:r>
          </w:p>
          <w:p w14:paraId="11BC48FD" w14:textId="77777777" w:rsidR="00225F74" w:rsidRPr="00C85A35" w:rsidRDefault="00225F74" w:rsidP="00097357">
            <w:pPr>
              <w:snapToGrid/>
              <w:spacing w:before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85A35">
              <w:rPr>
                <w:rFonts w:eastAsia="Times New Roman"/>
                <w:sz w:val="28"/>
                <w:szCs w:val="28"/>
              </w:rPr>
              <w:t>Контактный тел. (мобильный), адрес электронной почты (</w:t>
            </w:r>
            <w:r w:rsidRPr="00C85A35">
              <w:rPr>
                <w:rFonts w:eastAsia="Times New Roman"/>
                <w:sz w:val="28"/>
                <w:szCs w:val="28"/>
                <w:lang w:val="en-US"/>
              </w:rPr>
              <w:t>e</w:t>
            </w:r>
            <w:r w:rsidRPr="00C85A35">
              <w:rPr>
                <w:rFonts w:eastAsia="Times New Roman"/>
                <w:sz w:val="28"/>
                <w:szCs w:val="28"/>
              </w:rPr>
              <w:t>-</w:t>
            </w:r>
            <w:r w:rsidRPr="00C85A35">
              <w:rPr>
                <w:rFonts w:eastAsia="Times New Roman"/>
                <w:sz w:val="28"/>
                <w:szCs w:val="28"/>
                <w:lang w:val="en-US"/>
              </w:rPr>
              <w:t>mail</w:t>
            </w:r>
            <w:r w:rsidRPr="00C85A35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843" w:type="dxa"/>
          </w:tcPr>
          <w:p w14:paraId="7F48C6F5" w14:textId="77777777" w:rsidR="00225F74" w:rsidRPr="00C85A35" w:rsidRDefault="00225F74" w:rsidP="00097357">
            <w:pPr>
              <w:snapToGrid/>
              <w:spacing w:before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225F74" w:rsidRPr="00C85A35" w14:paraId="71805E29" w14:textId="77777777" w:rsidTr="00097357">
        <w:tc>
          <w:tcPr>
            <w:tcW w:w="6727" w:type="dxa"/>
          </w:tcPr>
          <w:p w14:paraId="3F554E62" w14:textId="77777777" w:rsidR="00225F74" w:rsidRPr="00C85A35" w:rsidRDefault="00225F74" w:rsidP="00097357">
            <w:pPr>
              <w:snapToGrid/>
              <w:spacing w:before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85A35">
              <w:rPr>
                <w:rFonts w:eastAsia="Times New Roman"/>
                <w:sz w:val="28"/>
                <w:szCs w:val="28"/>
              </w:rPr>
              <w:t xml:space="preserve">Исполняемая программа: наименование произведения (композиции) и продолжительность (в минутах) </w:t>
            </w:r>
          </w:p>
        </w:tc>
        <w:tc>
          <w:tcPr>
            <w:tcW w:w="2843" w:type="dxa"/>
          </w:tcPr>
          <w:p w14:paraId="46ACE2AA" w14:textId="77777777" w:rsidR="00225F74" w:rsidRPr="00C85A35" w:rsidRDefault="00225F74" w:rsidP="00097357">
            <w:pPr>
              <w:snapToGrid/>
              <w:spacing w:before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225F74" w:rsidRPr="00C85A35" w14:paraId="3D015DD2" w14:textId="77777777" w:rsidTr="00097357">
        <w:tc>
          <w:tcPr>
            <w:tcW w:w="6727" w:type="dxa"/>
          </w:tcPr>
          <w:p w14:paraId="64A932E5" w14:textId="77777777" w:rsidR="00225F74" w:rsidRPr="00C85A35" w:rsidRDefault="00225F74" w:rsidP="00097357">
            <w:pPr>
              <w:snapToGrid/>
              <w:spacing w:before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85A35">
              <w:rPr>
                <w:rFonts w:eastAsia="Times New Roman"/>
                <w:sz w:val="28"/>
                <w:szCs w:val="28"/>
              </w:rPr>
              <w:t xml:space="preserve">Аудиозапись (ссылка, согласно Положению) </w:t>
            </w:r>
          </w:p>
        </w:tc>
        <w:tc>
          <w:tcPr>
            <w:tcW w:w="2843" w:type="dxa"/>
          </w:tcPr>
          <w:p w14:paraId="4A125987" w14:textId="77777777" w:rsidR="00225F74" w:rsidRPr="00C85A35" w:rsidRDefault="00225F74" w:rsidP="00097357">
            <w:pPr>
              <w:snapToGrid/>
              <w:spacing w:before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225F74" w:rsidRPr="00C85A35" w14:paraId="6C346C5E" w14:textId="77777777" w:rsidTr="00097357">
        <w:tc>
          <w:tcPr>
            <w:tcW w:w="6727" w:type="dxa"/>
          </w:tcPr>
          <w:p w14:paraId="78790997" w14:textId="77777777" w:rsidR="00225F74" w:rsidRPr="00C85A35" w:rsidRDefault="00225F74" w:rsidP="00097357">
            <w:pPr>
              <w:snapToGrid/>
              <w:spacing w:before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85A35">
              <w:rPr>
                <w:rFonts w:eastAsia="Times New Roman"/>
                <w:sz w:val="28"/>
                <w:szCs w:val="28"/>
              </w:rPr>
              <w:t xml:space="preserve">Дополнительная информация </w:t>
            </w:r>
          </w:p>
        </w:tc>
        <w:tc>
          <w:tcPr>
            <w:tcW w:w="2843" w:type="dxa"/>
          </w:tcPr>
          <w:p w14:paraId="5671F0EC" w14:textId="77777777" w:rsidR="00225F74" w:rsidRPr="00C85A35" w:rsidRDefault="00225F74" w:rsidP="00097357">
            <w:pPr>
              <w:snapToGrid/>
              <w:spacing w:before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322E3BCC" w14:textId="77777777" w:rsidR="00225F74" w:rsidRPr="00C85A35" w:rsidRDefault="00225F74" w:rsidP="00225F74">
      <w:pPr>
        <w:tabs>
          <w:tab w:val="left" w:pos="6495"/>
        </w:tabs>
        <w:spacing w:before="0"/>
        <w:ind w:left="0" w:firstLine="0"/>
        <w:rPr>
          <w:sz w:val="28"/>
          <w:szCs w:val="28"/>
        </w:rPr>
      </w:pPr>
    </w:p>
    <w:p w14:paraId="32B8DF72" w14:textId="77777777" w:rsidR="00225F74" w:rsidRDefault="00225F74" w:rsidP="00225F74">
      <w:pPr>
        <w:tabs>
          <w:tab w:val="left" w:pos="6495"/>
        </w:tabs>
        <w:spacing w:before="0"/>
        <w:ind w:left="0" w:firstLine="0"/>
        <w:rPr>
          <w:sz w:val="28"/>
          <w:szCs w:val="28"/>
        </w:rPr>
      </w:pPr>
      <w:r w:rsidRPr="00C85A35">
        <w:rPr>
          <w:sz w:val="28"/>
          <w:szCs w:val="28"/>
        </w:rPr>
        <w:t>Дата подачи заявки ______________</w:t>
      </w:r>
    </w:p>
    <w:p w14:paraId="7960E630" w14:textId="77777777" w:rsidR="00225F74" w:rsidRPr="00C85A35" w:rsidRDefault="00225F74" w:rsidP="00225F74">
      <w:pPr>
        <w:tabs>
          <w:tab w:val="left" w:pos="6495"/>
        </w:tabs>
        <w:spacing w:before="0"/>
        <w:ind w:left="0" w:firstLine="0"/>
        <w:rPr>
          <w:sz w:val="28"/>
          <w:szCs w:val="28"/>
        </w:rPr>
      </w:pPr>
    </w:p>
    <w:p w14:paraId="156BAE1C" w14:textId="77777777" w:rsidR="00225F74" w:rsidRPr="00225F74" w:rsidRDefault="00225F74" w:rsidP="00225F74">
      <w:pPr>
        <w:tabs>
          <w:tab w:val="left" w:pos="6495"/>
        </w:tabs>
        <w:spacing w:before="0"/>
        <w:ind w:left="0" w:firstLine="0"/>
        <w:jc w:val="center"/>
        <w:rPr>
          <w:i/>
          <w:color w:val="FF0000"/>
          <w:sz w:val="28"/>
          <w:szCs w:val="28"/>
        </w:rPr>
      </w:pPr>
      <w:r w:rsidRPr="00225F74">
        <w:rPr>
          <w:i/>
          <w:color w:val="FF0000"/>
          <w:sz w:val="28"/>
          <w:szCs w:val="28"/>
        </w:rPr>
        <w:t>Заявка заверяется руководителем направляющей организации подписью и печатью (при наличии)</w:t>
      </w:r>
    </w:p>
    <w:p w14:paraId="16EC2E19" w14:textId="2D3805CA" w:rsidR="00C45C6C" w:rsidRPr="00810A11" w:rsidRDefault="00C45C6C" w:rsidP="00810A11">
      <w:pPr>
        <w:widowControl/>
        <w:snapToGrid/>
        <w:spacing w:before="0" w:after="200" w:line="276" w:lineRule="auto"/>
        <w:ind w:left="0" w:firstLine="0"/>
        <w:jc w:val="left"/>
        <w:rPr>
          <w:sz w:val="28"/>
          <w:szCs w:val="28"/>
        </w:rPr>
      </w:pPr>
    </w:p>
    <w:sectPr w:rsidR="00C45C6C" w:rsidRPr="00810A11" w:rsidSect="00C4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F74"/>
    <w:rsid w:val="00225F74"/>
    <w:rsid w:val="00810A11"/>
    <w:rsid w:val="00C4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7F3F"/>
  <w15:docId w15:val="{050DE4DE-2E13-4A04-8F41-E3B4512A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F74"/>
    <w:pPr>
      <w:widowControl w:val="0"/>
      <w:snapToGrid w:val="0"/>
      <w:spacing w:before="260" w:after="0" w:line="300" w:lineRule="auto"/>
      <w:ind w:left="520" w:firstLine="56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Emphasis"/>
    <w:basedOn w:val="a0"/>
    <w:uiPriority w:val="21"/>
    <w:qFormat/>
    <w:rsid w:val="00810A1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димка</dc:creator>
  <cp:keywords/>
  <dc:description/>
  <cp:lastModifiedBy>Windows 10</cp:lastModifiedBy>
  <cp:revision>3</cp:revision>
  <dcterms:created xsi:type="dcterms:W3CDTF">2021-02-16T02:58:00Z</dcterms:created>
  <dcterms:modified xsi:type="dcterms:W3CDTF">2021-02-16T06:15:00Z</dcterms:modified>
</cp:coreProperties>
</file>